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E90" w:rsidRDefault="00691362" w:rsidP="009579F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9579FA">
        <w:rPr>
          <w:rFonts w:ascii="Arial" w:hAnsi="Arial" w:cs="Arial"/>
          <w:b/>
          <w:sz w:val="28"/>
          <w:szCs w:val="28"/>
        </w:rPr>
        <w:t xml:space="preserve">                          </w:t>
      </w:r>
    </w:p>
    <w:p w:rsidR="00021E90" w:rsidRDefault="007E2AE6" w:rsidP="009579F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-349885</wp:posOffset>
            </wp:positionH>
            <wp:positionV relativeFrom="paragraph">
              <wp:posOffset>-3175</wp:posOffset>
            </wp:positionV>
            <wp:extent cx="2171700" cy="390525"/>
            <wp:effectExtent l="19050" t="0" r="0" b="0"/>
            <wp:wrapSquare wrapText="left"/>
            <wp:docPr id="2" name="Imagem 2" descr="http://webmail.unisite.com.br/view.php?user=1175781740-71113&amp;folder=INBOX&amp;id=1&amp;part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ebmail.unisite.com.br/view.php?user=1175781740-71113&amp;folder=INBOX&amp;id=1&amp;part=4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2AE6" w:rsidRDefault="007E2AE6" w:rsidP="007E2AE6">
      <w:pPr>
        <w:jc w:val="center"/>
        <w:rPr>
          <w:rFonts w:ascii="Verdana" w:hAnsi="Verdana" w:cs="Arial"/>
          <w:b/>
          <w:sz w:val="28"/>
          <w:szCs w:val="28"/>
        </w:rPr>
      </w:pPr>
    </w:p>
    <w:p w:rsidR="007E2AE6" w:rsidRDefault="007E2AE6" w:rsidP="007E2AE6">
      <w:pPr>
        <w:jc w:val="center"/>
        <w:rPr>
          <w:rFonts w:ascii="Verdana" w:hAnsi="Verdana" w:cs="Arial"/>
          <w:b/>
          <w:sz w:val="28"/>
          <w:szCs w:val="28"/>
        </w:rPr>
      </w:pPr>
    </w:p>
    <w:p w:rsidR="00F50CAE" w:rsidRPr="00021E90" w:rsidRDefault="00290B42" w:rsidP="007E2AE6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EXAME FINAL 1º SEMESTRE/2017</w:t>
      </w:r>
    </w:p>
    <w:p w:rsidR="00F50CAE" w:rsidRPr="00590464" w:rsidRDefault="00F50CAE" w:rsidP="007E2AE6">
      <w:pPr>
        <w:jc w:val="center"/>
        <w:rPr>
          <w:rFonts w:ascii="Verdana" w:hAnsi="Verdana" w:cs="Arial"/>
          <w:b/>
          <w:sz w:val="16"/>
          <w:szCs w:val="16"/>
        </w:rPr>
      </w:pPr>
    </w:p>
    <w:p w:rsidR="00020C0F" w:rsidRDefault="007E2AE6" w:rsidP="007E2AE6">
      <w:pPr>
        <w:jc w:val="center"/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sz w:val="32"/>
          <w:szCs w:val="32"/>
        </w:rPr>
        <w:t>ENGENHARIA DE PRODUÇÃO</w:t>
      </w:r>
      <w:r w:rsidR="003B7E68">
        <w:rPr>
          <w:rFonts w:ascii="Verdana" w:hAnsi="Verdana" w:cs="Arial"/>
          <w:b/>
          <w:sz w:val="32"/>
          <w:szCs w:val="32"/>
        </w:rPr>
        <w:t xml:space="preserve"> </w:t>
      </w:r>
    </w:p>
    <w:p w:rsidR="00BE6570" w:rsidRPr="00A36647" w:rsidRDefault="00BE6570" w:rsidP="00BE6570">
      <w:pPr>
        <w:tabs>
          <w:tab w:val="left" w:pos="1206"/>
        </w:tabs>
        <w:jc w:val="both"/>
        <w:rPr>
          <w:rFonts w:ascii="Verdana" w:hAnsi="Verdana"/>
          <w:bCs/>
          <w:sz w:val="18"/>
          <w:szCs w:val="18"/>
          <w:lang w:val="es-ES_tradnl"/>
        </w:rPr>
      </w:pPr>
    </w:p>
    <w:tbl>
      <w:tblPr>
        <w:tblpPr w:leftFromText="141" w:rightFromText="141" w:vertAnchor="page" w:horzAnchor="page" w:tblpX="701" w:tblpY="3916"/>
        <w:tblW w:w="153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2693"/>
        <w:gridCol w:w="2835"/>
        <w:gridCol w:w="2977"/>
        <w:gridCol w:w="3260"/>
        <w:gridCol w:w="2693"/>
      </w:tblGrid>
      <w:tr w:rsidR="00574B7D" w:rsidTr="00574B7D">
        <w:trPr>
          <w:trHeight w:val="323"/>
        </w:trPr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4B7D" w:rsidRPr="00590464" w:rsidRDefault="00574B7D" w:rsidP="00447C5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59046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Dias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B7D" w:rsidRPr="00590464" w:rsidRDefault="00574B7D" w:rsidP="00447C5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59046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I Semestre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B7D" w:rsidRPr="00590464" w:rsidRDefault="00574B7D" w:rsidP="00447C5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III Semestre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B7D" w:rsidRDefault="00574B7D" w:rsidP="00447C5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 Semestre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B7D" w:rsidRDefault="00574B7D" w:rsidP="00447C5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VII Semestre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B7D" w:rsidRDefault="00574B7D" w:rsidP="00447C5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VIII Semestre</w:t>
            </w:r>
          </w:p>
        </w:tc>
      </w:tr>
      <w:tr w:rsidR="00574B7D" w:rsidRPr="00933FE9" w:rsidTr="006906D0">
        <w:trPr>
          <w:trHeight w:val="314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574B7D" w:rsidRDefault="00574B7D" w:rsidP="00447C5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  <w:p w:rsidR="00574B7D" w:rsidRDefault="00290B42" w:rsidP="00447C5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19</w:t>
            </w:r>
            <w:r w:rsidR="0002627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/06</w:t>
            </w:r>
          </w:p>
          <w:p w:rsidR="00574B7D" w:rsidRPr="00590464" w:rsidRDefault="00574B7D" w:rsidP="00447C5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59046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2º </w:t>
            </w:r>
          </w:p>
          <w:p w:rsidR="00574B7D" w:rsidRPr="00590464" w:rsidRDefault="00574B7D" w:rsidP="00447C5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59046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Feira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0346" w:rsidRPr="00270ED4" w:rsidRDefault="00FD0346" w:rsidP="00FD0346">
            <w:pPr>
              <w:tabs>
                <w:tab w:val="left" w:pos="1206"/>
                <w:tab w:val="left" w:pos="1257"/>
              </w:tabs>
              <w:ind w:right="-57"/>
              <w:jc w:val="both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Algebra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Linear- Osmar</w:t>
            </w:r>
          </w:p>
          <w:p w:rsidR="00FD0346" w:rsidRDefault="00FD0346" w:rsidP="00FD0346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Algebra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Linear- Osmar</w:t>
            </w:r>
          </w:p>
          <w:p w:rsidR="00574B7D" w:rsidRDefault="00290B42" w:rsidP="00FD0346">
            <w:pPr>
              <w:tabs>
                <w:tab w:val="left" w:pos="1206"/>
                <w:tab w:val="left" w:pos="1257"/>
              </w:tabs>
              <w:ind w:right="-57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SALA 01</w:t>
            </w:r>
          </w:p>
          <w:p w:rsidR="00FD0346" w:rsidRDefault="00FD0346" w:rsidP="00FD0346">
            <w:pPr>
              <w:tabs>
                <w:tab w:val="left" w:pos="1206"/>
                <w:tab w:val="left" w:pos="1257"/>
              </w:tabs>
              <w:ind w:right="-57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:rsidR="00FD0346" w:rsidRPr="00590464" w:rsidRDefault="00FD0346" w:rsidP="00FD0346">
            <w:pPr>
              <w:tabs>
                <w:tab w:val="left" w:pos="1206"/>
                <w:tab w:val="left" w:pos="1257"/>
              </w:tabs>
              <w:ind w:right="-57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0346" w:rsidRDefault="00FD0346" w:rsidP="00FD0346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Cálculo Num. Comp.- Eveline</w:t>
            </w:r>
          </w:p>
          <w:p w:rsidR="00FD0346" w:rsidRDefault="00FD0346" w:rsidP="00FD0346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Cálculo Num. Comp.- Eveline</w:t>
            </w:r>
          </w:p>
          <w:p w:rsidR="00574B7D" w:rsidRDefault="00574B7D" w:rsidP="00FD0346">
            <w:pPr>
              <w:tabs>
                <w:tab w:val="left" w:pos="1206"/>
                <w:tab w:val="left" w:pos="1257"/>
              </w:tabs>
              <w:ind w:right="-57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1CBD" w:rsidRDefault="00131CBD" w:rsidP="00131CBD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Sistemas de Produção- Marcelo</w:t>
            </w:r>
          </w:p>
          <w:p w:rsidR="00131CBD" w:rsidRDefault="00131CBD" w:rsidP="00131CBD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Sistemas de Produção- Marcelo</w:t>
            </w:r>
          </w:p>
          <w:p w:rsidR="00574B7D" w:rsidRDefault="00FD0346" w:rsidP="00FD0346">
            <w:pPr>
              <w:tabs>
                <w:tab w:val="left" w:pos="195"/>
                <w:tab w:val="left" w:pos="1206"/>
                <w:tab w:val="left" w:pos="1257"/>
              </w:tabs>
              <w:ind w:right="-57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ab/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6033" w:rsidRPr="00447C58" w:rsidRDefault="00C46033" w:rsidP="00C46033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447C58">
              <w:rPr>
                <w:rFonts w:ascii="Verdana" w:hAnsi="Verdana" w:cs="Arial"/>
                <w:sz w:val="16"/>
                <w:szCs w:val="16"/>
              </w:rPr>
              <w:t>Proj</w:t>
            </w:r>
            <w:proofErr w:type="spellEnd"/>
            <w:r w:rsidRPr="00447C58">
              <w:rPr>
                <w:rFonts w:ascii="Verdana" w:hAnsi="Verdana" w:cs="Arial"/>
                <w:sz w:val="16"/>
                <w:szCs w:val="16"/>
              </w:rPr>
              <w:t xml:space="preserve"> e Des</w:t>
            </w:r>
            <w:r>
              <w:rPr>
                <w:rFonts w:ascii="Verdana" w:hAnsi="Verdana" w:cs="Arial"/>
                <w:sz w:val="16"/>
                <w:szCs w:val="16"/>
              </w:rPr>
              <w:t>.</w:t>
            </w:r>
            <w:r w:rsidRPr="00447C58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gramStart"/>
            <w:r w:rsidRPr="00447C58">
              <w:rPr>
                <w:rFonts w:ascii="Verdana" w:hAnsi="Verdana" w:cs="Arial"/>
                <w:sz w:val="16"/>
                <w:szCs w:val="16"/>
              </w:rPr>
              <w:t>do</w:t>
            </w:r>
            <w:proofErr w:type="gramEnd"/>
            <w:r w:rsidRPr="00447C58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447C58">
              <w:rPr>
                <w:rFonts w:ascii="Verdana" w:hAnsi="Verdana" w:cs="Arial"/>
                <w:sz w:val="16"/>
                <w:szCs w:val="16"/>
              </w:rPr>
              <w:t>Prod</w:t>
            </w:r>
            <w:proofErr w:type="spellEnd"/>
            <w:r w:rsidRPr="00447C58">
              <w:rPr>
                <w:rFonts w:ascii="Verdana" w:hAnsi="Verdana" w:cs="Arial"/>
                <w:sz w:val="16"/>
                <w:szCs w:val="16"/>
              </w:rPr>
              <w:t xml:space="preserve">- Marcelo </w:t>
            </w:r>
          </w:p>
          <w:p w:rsidR="00C46033" w:rsidRPr="00447C58" w:rsidRDefault="00C46033" w:rsidP="00C46033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447C58">
              <w:rPr>
                <w:rFonts w:ascii="Verdana" w:hAnsi="Verdana" w:cs="Arial"/>
                <w:sz w:val="16"/>
                <w:szCs w:val="16"/>
              </w:rPr>
              <w:t>Proj</w:t>
            </w:r>
            <w:proofErr w:type="spellEnd"/>
            <w:r w:rsidRPr="00447C58">
              <w:rPr>
                <w:rFonts w:ascii="Verdana" w:hAnsi="Verdana" w:cs="Arial"/>
                <w:sz w:val="16"/>
                <w:szCs w:val="16"/>
              </w:rPr>
              <w:t xml:space="preserve"> e Des</w:t>
            </w:r>
            <w:r>
              <w:rPr>
                <w:rFonts w:ascii="Verdana" w:hAnsi="Verdana" w:cs="Arial"/>
                <w:sz w:val="16"/>
                <w:szCs w:val="16"/>
              </w:rPr>
              <w:t>.</w:t>
            </w:r>
            <w:r w:rsidRPr="00447C58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gramStart"/>
            <w:r w:rsidRPr="00447C58">
              <w:rPr>
                <w:rFonts w:ascii="Verdana" w:hAnsi="Verdana" w:cs="Arial"/>
                <w:sz w:val="16"/>
                <w:szCs w:val="16"/>
              </w:rPr>
              <w:t>do</w:t>
            </w:r>
            <w:proofErr w:type="gramEnd"/>
            <w:r w:rsidRPr="00447C58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447C58">
              <w:rPr>
                <w:rFonts w:ascii="Verdana" w:hAnsi="Verdana" w:cs="Arial"/>
                <w:sz w:val="16"/>
                <w:szCs w:val="16"/>
              </w:rPr>
              <w:t>Prod</w:t>
            </w:r>
            <w:proofErr w:type="spellEnd"/>
            <w:r w:rsidRPr="00447C58">
              <w:rPr>
                <w:rFonts w:ascii="Verdana" w:hAnsi="Verdana" w:cs="Arial"/>
                <w:sz w:val="16"/>
                <w:szCs w:val="16"/>
              </w:rPr>
              <w:t>- Marcelo</w:t>
            </w:r>
          </w:p>
          <w:p w:rsidR="00574B7D" w:rsidRDefault="00BD1A34" w:rsidP="00BD1A34">
            <w:pPr>
              <w:tabs>
                <w:tab w:val="left" w:pos="1206"/>
                <w:tab w:val="left" w:pos="1257"/>
              </w:tabs>
              <w:ind w:right="-57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Sala 31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0695" w:rsidRDefault="00880695" w:rsidP="00880695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Pesq. </w:t>
            </w:r>
            <w:proofErr w:type="spellStart"/>
            <w:proofErr w:type="gramStart"/>
            <w:r>
              <w:rPr>
                <w:rFonts w:ascii="Verdana" w:hAnsi="Verdana" w:cs="Arial"/>
                <w:sz w:val="16"/>
                <w:szCs w:val="16"/>
              </w:rPr>
              <w:t>Op.I</w:t>
            </w:r>
            <w:proofErr w:type="spellEnd"/>
            <w:proofErr w:type="gramEnd"/>
            <w:r>
              <w:rPr>
                <w:rFonts w:ascii="Verdana" w:hAnsi="Verdana" w:cs="Arial"/>
                <w:sz w:val="16"/>
                <w:szCs w:val="16"/>
              </w:rPr>
              <w:t>- Eduardo</w:t>
            </w:r>
          </w:p>
          <w:p w:rsidR="00880695" w:rsidRDefault="00880695" w:rsidP="00880695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Pesq. </w:t>
            </w:r>
            <w:proofErr w:type="spellStart"/>
            <w:proofErr w:type="gramStart"/>
            <w:r>
              <w:rPr>
                <w:rFonts w:ascii="Verdana" w:hAnsi="Verdana" w:cs="Arial"/>
                <w:sz w:val="16"/>
                <w:szCs w:val="16"/>
              </w:rPr>
              <w:t>Op.I</w:t>
            </w:r>
            <w:proofErr w:type="spellEnd"/>
            <w:proofErr w:type="gramEnd"/>
            <w:r>
              <w:rPr>
                <w:rFonts w:ascii="Verdana" w:hAnsi="Verdana" w:cs="Arial"/>
                <w:sz w:val="16"/>
                <w:szCs w:val="16"/>
              </w:rPr>
              <w:t>- Eduardo</w:t>
            </w:r>
          </w:p>
          <w:p w:rsidR="00574B7D" w:rsidRPr="00447C58" w:rsidRDefault="00574B7D" w:rsidP="003C16B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74B7D" w:rsidRPr="00195414" w:rsidTr="006906D0">
        <w:trPr>
          <w:trHeight w:val="652"/>
        </w:trPr>
        <w:tc>
          <w:tcPr>
            <w:tcW w:w="8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4B7D" w:rsidRPr="007E2AE6" w:rsidRDefault="00574B7D" w:rsidP="00447C5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  <w:p w:rsidR="00574B7D" w:rsidRPr="007E2AE6" w:rsidRDefault="00290B42" w:rsidP="00447C5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20</w:t>
            </w:r>
            <w:r w:rsidR="0002627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/06</w:t>
            </w:r>
          </w:p>
          <w:p w:rsidR="00574B7D" w:rsidRPr="00590464" w:rsidRDefault="00574B7D" w:rsidP="00447C5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59046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3º </w:t>
            </w:r>
          </w:p>
          <w:p w:rsidR="00574B7D" w:rsidRPr="007E2AE6" w:rsidRDefault="00574B7D" w:rsidP="00447C5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59046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Feira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0B42" w:rsidRDefault="00290B42" w:rsidP="00290B42">
            <w:pPr>
              <w:tabs>
                <w:tab w:val="left" w:pos="1206"/>
                <w:tab w:val="left" w:pos="1257"/>
              </w:tabs>
              <w:ind w:right="-57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TIO- Fabiano</w:t>
            </w:r>
          </w:p>
          <w:p w:rsidR="00574B7D" w:rsidRDefault="00290B42" w:rsidP="00290B42">
            <w:pPr>
              <w:tabs>
                <w:tab w:val="left" w:pos="1206"/>
                <w:tab w:val="left" w:pos="1257"/>
              </w:tabs>
              <w:ind w:right="-57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TIO- Fabiano</w:t>
            </w:r>
          </w:p>
          <w:p w:rsidR="00574B7D" w:rsidRPr="00590464" w:rsidRDefault="00574B7D" w:rsidP="00447C58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C1D43" w:rsidRPr="004743D6" w:rsidRDefault="000C1D43" w:rsidP="000C1D4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</w:pPr>
            <w:r w:rsidRPr="004743D6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 xml:space="preserve">Met. </w:t>
            </w:r>
            <w:proofErr w:type="spellStart"/>
            <w:r w:rsidRPr="004743D6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Cien</w:t>
            </w:r>
            <w:proofErr w:type="spellEnd"/>
            <w:r w:rsidRPr="004743D6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 xml:space="preserve">. Tec.- </w:t>
            </w:r>
            <w:proofErr w:type="spellStart"/>
            <w:r w:rsidRPr="004743D6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Ademar</w:t>
            </w:r>
            <w:proofErr w:type="spellEnd"/>
          </w:p>
          <w:p w:rsidR="000C1D43" w:rsidRDefault="000C1D43" w:rsidP="000C1D4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743D6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 xml:space="preserve">Met. </w:t>
            </w:r>
            <w:proofErr w:type="spellStart"/>
            <w:r w:rsidRPr="004743D6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Cien</w:t>
            </w:r>
            <w:proofErr w:type="spellEnd"/>
            <w:r w:rsidRPr="004743D6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 xml:space="preserve">. Tec.- 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>Ademar</w:t>
            </w:r>
          </w:p>
          <w:p w:rsidR="00574B7D" w:rsidRDefault="000C1D43" w:rsidP="000C1D43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Sala 11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1CBD" w:rsidRDefault="00131CBD" w:rsidP="00131CBD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Mecânica dos Sólidos- Vinicius</w:t>
            </w:r>
          </w:p>
          <w:p w:rsidR="00131CBD" w:rsidRDefault="00131CBD" w:rsidP="00131CBD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Mecânica dos Sólidos- Vinicius</w:t>
            </w:r>
          </w:p>
          <w:p w:rsidR="00131CBD" w:rsidRDefault="00131CBD" w:rsidP="00FD0346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:rsidR="00A05793" w:rsidRDefault="00A05793" w:rsidP="00FD0346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:rsidR="00A05793" w:rsidRDefault="00A05793" w:rsidP="00FD0346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7B88" w:rsidRPr="00447C58" w:rsidRDefault="00FD7B88" w:rsidP="00FD7B88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447C58">
              <w:rPr>
                <w:rFonts w:ascii="Verdana" w:hAnsi="Verdana" w:cs="Arial"/>
                <w:sz w:val="16"/>
                <w:szCs w:val="16"/>
              </w:rPr>
              <w:t>Proj</w:t>
            </w:r>
            <w:proofErr w:type="spellEnd"/>
            <w:r w:rsidRPr="00447C58">
              <w:rPr>
                <w:rFonts w:ascii="Verdana" w:hAnsi="Verdana" w:cs="Arial"/>
                <w:sz w:val="16"/>
                <w:szCs w:val="16"/>
              </w:rPr>
              <w:t xml:space="preserve">. </w:t>
            </w:r>
            <w:proofErr w:type="gramStart"/>
            <w:r w:rsidRPr="00447C58">
              <w:rPr>
                <w:rFonts w:ascii="Verdana" w:hAnsi="Verdana" w:cs="Arial"/>
                <w:sz w:val="16"/>
                <w:szCs w:val="16"/>
              </w:rPr>
              <w:t>de</w:t>
            </w:r>
            <w:proofErr w:type="gramEnd"/>
            <w:r w:rsidRPr="00447C58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447C58">
              <w:rPr>
                <w:rFonts w:ascii="Verdana" w:hAnsi="Verdana" w:cs="Arial"/>
                <w:sz w:val="16"/>
                <w:szCs w:val="16"/>
              </w:rPr>
              <w:t>Fab</w:t>
            </w:r>
            <w:proofErr w:type="spellEnd"/>
            <w:r w:rsidRPr="00447C58">
              <w:rPr>
                <w:rFonts w:ascii="Verdana" w:hAnsi="Verdana" w:cs="Arial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Instal</w:t>
            </w:r>
            <w:proofErr w:type="spellEnd"/>
            <w:r w:rsidRPr="00447C58">
              <w:rPr>
                <w:rFonts w:ascii="Verdana" w:hAnsi="Verdana" w:cs="Arial"/>
                <w:sz w:val="16"/>
                <w:szCs w:val="16"/>
              </w:rPr>
              <w:t>. Ind</w:t>
            </w:r>
            <w:r>
              <w:rPr>
                <w:rFonts w:ascii="Verdana" w:hAnsi="Verdana" w:cs="Arial"/>
                <w:sz w:val="16"/>
                <w:szCs w:val="16"/>
              </w:rPr>
              <w:t>.- Vinicius</w:t>
            </w:r>
          </w:p>
          <w:p w:rsidR="00FD7B88" w:rsidRPr="00447C58" w:rsidRDefault="00FD7B88" w:rsidP="00FD7B88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447C58">
              <w:rPr>
                <w:rFonts w:ascii="Verdana" w:hAnsi="Verdana" w:cs="Arial"/>
                <w:sz w:val="16"/>
                <w:szCs w:val="16"/>
              </w:rPr>
              <w:t>Proj</w:t>
            </w:r>
            <w:proofErr w:type="spellEnd"/>
            <w:r w:rsidRPr="00447C58">
              <w:rPr>
                <w:rFonts w:ascii="Verdana" w:hAnsi="Verdana" w:cs="Arial"/>
                <w:sz w:val="16"/>
                <w:szCs w:val="16"/>
              </w:rPr>
              <w:t xml:space="preserve">. </w:t>
            </w:r>
            <w:proofErr w:type="gramStart"/>
            <w:r w:rsidRPr="00447C58">
              <w:rPr>
                <w:rFonts w:ascii="Verdana" w:hAnsi="Verdana" w:cs="Arial"/>
                <w:sz w:val="16"/>
                <w:szCs w:val="16"/>
              </w:rPr>
              <w:t>de</w:t>
            </w:r>
            <w:proofErr w:type="gramEnd"/>
            <w:r w:rsidRPr="00447C58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447C58">
              <w:rPr>
                <w:rFonts w:ascii="Verdana" w:hAnsi="Verdana" w:cs="Arial"/>
                <w:sz w:val="16"/>
                <w:szCs w:val="16"/>
              </w:rPr>
              <w:t>Fab</w:t>
            </w:r>
            <w:proofErr w:type="spellEnd"/>
            <w:r w:rsidRPr="00447C58">
              <w:rPr>
                <w:rFonts w:ascii="Verdana" w:hAnsi="Verdana" w:cs="Arial"/>
                <w:sz w:val="16"/>
                <w:szCs w:val="16"/>
              </w:rPr>
              <w:t xml:space="preserve"> e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Instal</w:t>
            </w:r>
            <w:proofErr w:type="spellEnd"/>
            <w:r w:rsidRPr="00447C58">
              <w:rPr>
                <w:rFonts w:ascii="Verdana" w:hAnsi="Verdana" w:cs="Arial"/>
                <w:sz w:val="16"/>
                <w:szCs w:val="16"/>
              </w:rPr>
              <w:t xml:space="preserve"> . Ind</w:t>
            </w:r>
            <w:r>
              <w:rPr>
                <w:rFonts w:ascii="Verdana" w:hAnsi="Verdana" w:cs="Arial"/>
                <w:sz w:val="16"/>
                <w:szCs w:val="16"/>
              </w:rPr>
              <w:t>.- Vinicius</w:t>
            </w:r>
          </w:p>
          <w:p w:rsidR="00574B7D" w:rsidRDefault="00FD7B88" w:rsidP="00FD7B8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Sala 31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0695" w:rsidRDefault="00880695" w:rsidP="00880695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Gestão de </w:t>
            </w:r>
            <w:proofErr w:type="spellStart"/>
            <w:proofErr w:type="gramStart"/>
            <w:r>
              <w:rPr>
                <w:rFonts w:ascii="Verdana" w:hAnsi="Verdana" w:cs="Arial"/>
                <w:sz w:val="16"/>
                <w:szCs w:val="16"/>
              </w:rPr>
              <w:t>Proj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Arial"/>
                <w:sz w:val="16"/>
                <w:szCs w:val="16"/>
              </w:rPr>
              <w:t xml:space="preserve"> Diogo</w:t>
            </w:r>
          </w:p>
          <w:p w:rsidR="00880695" w:rsidRDefault="00880695" w:rsidP="00880695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Gestão de </w:t>
            </w:r>
            <w:proofErr w:type="spellStart"/>
            <w:proofErr w:type="gramStart"/>
            <w:r>
              <w:rPr>
                <w:rFonts w:ascii="Verdana" w:hAnsi="Verdana" w:cs="Arial"/>
                <w:sz w:val="16"/>
                <w:szCs w:val="16"/>
              </w:rPr>
              <w:t>Proj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Arial"/>
                <w:sz w:val="16"/>
                <w:szCs w:val="16"/>
              </w:rPr>
              <w:t xml:space="preserve"> Diogo</w:t>
            </w:r>
          </w:p>
          <w:p w:rsidR="00574B7D" w:rsidRDefault="00574B7D" w:rsidP="00574B7D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74B7D" w:rsidRPr="00447C58" w:rsidRDefault="00574B7D" w:rsidP="00574B7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74B7D" w:rsidTr="006906D0">
        <w:trPr>
          <w:trHeight w:val="564"/>
        </w:trPr>
        <w:tc>
          <w:tcPr>
            <w:tcW w:w="8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4B7D" w:rsidRPr="00E975B0" w:rsidRDefault="00574B7D" w:rsidP="00447C5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  <w:p w:rsidR="00574B7D" w:rsidRPr="00E975B0" w:rsidRDefault="00290B42" w:rsidP="00447C5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21</w:t>
            </w:r>
            <w:r w:rsidR="0002627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/06</w:t>
            </w:r>
          </w:p>
          <w:p w:rsidR="00574B7D" w:rsidRPr="00590464" w:rsidRDefault="00574B7D" w:rsidP="00447C5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59046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4º </w:t>
            </w:r>
          </w:p>
          <w:p w:rsidR="00574B7D" w:rsidRPr="00590464" w:rsidRDefault="00574B7D" w:rsidP="00447C5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59046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Feira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0B42" w:rsidRDefault="00290B42" w:rsidP="00290B4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Geometria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Analitica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>- André</w:t>
            </w:r>
          </w:p>
          <w:p w:rsidR="00290B42" w:rsidRDefault="00290B42" w:rsidP="00290B42">
            <w:pPr>
              <w:tabs>
                <w:tab w:val="left" w:pos="1206"/>
                <w:tab w:val="left" w:pos="1257"/>
              </w:tabs>
              <w:ind w:right="-57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Geometria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Analitica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>- André</w:t>
            </w:r>
          </w:p>
          <w:p w:rsidR="000E2DAA" w:rsidRDefault="000E2DAA" w:rsidP="000E2DA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:rsidR="00574B7D" w:rsidRPr="00590464" w:rsidRDefault="00574B7D" w:rsidP="000E2DA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1399" w:rsidRDefault="00A11399" w:rsidP="00A11399">
            <w:pPr>
              <w:tabs>
                <w:tab w:val="left" w:pos="1206"/>
                <w:tab w:val="left" w:pos="1257"/>
              </w:tabs>
              <w:ind w:right="-57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Ciência e Tec. dos Mat.- Fábio</w:t>
            </w:r>
          </w:p>
          <w:p w:rsidR="00A11399" w:rsidRDefault="00A11399" w:rsidP="00A1139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Ciência e Tec. dos Mat.- Fábio</w:t>
            </w:r>
          </w:p>
          <w:p w:rsidR="00574B7D" w:rsidRDefault="000C1D43" w:rsidP="000C1D43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Sala 31</w:t>
            </w:r>
          </w:p>
          <w:p w:rsidR="00574B7D" w:rsidRDefault="00574B7D" w:rsidP="00405A68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1CBD" w:rsidRDefault="00131CBD" w:rsidP="00131CBD">
            <w:pPr>
              <w:tabs>
                <w:tab w:val="left" w:pos="1206"/>
                <w:tab w:val="left" w:pos="1257"/>
              </w:tabs>
              <w:ind w:right="-57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Principios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dos Proc. </w:t>
            </w:r>
            <w:proofErr w:type="gram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Quim.-</w:t>
            </w:r>
            <w:proofErr w:type="gram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Fábio</w:t>
            </w:r>
          </w:p>
          <w:p w:rsidR="00131CBD" w:rsidRDefault="00131CBD" w:rsidP="00131CBD">
            <w:pPr>
              <w:tabs>
                <w:tab w:val="left" w:pos="1206"/>
                <w:tab w:val="left" w:pos="1257"/>
              </w:tabs>
              <w:ind w:right="-57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Principios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dos Proc. </w:t>
            </w:r>
            <w:proofErr w:type="gram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Quim.-</w:t>
            </w:r>
            <w:proofErr w:type="gram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Fábio</w:t>
            </w:r>
          </w:p>
          <w:p w:rsidR="00A05793" w:rsidRDefault="00A05793" w:rsidP="00131CBD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:rsidR="00131CBD" w:rsidRDefault="00131CBD" w:rsidP="00131CBD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:rsidR="00131CBD" w:rsidRDefault="00131CBD" w:rsidP="00131CBD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:rsidR="00C46033" w:rsidRDefault="00C46033" w:rsidP="00C46033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6033" w:rsidRPr="00574B7D" w:rsidRDefault="00C46033" w:rsidP="00C46033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Controle de Qualidade- Marcelo</w:t>
            </w:r>
          </w:p>
          <w:p w:rsidR="00C46033" w:rsidRPr="00574B7D" w:rsidRDefault="00C46033" w:rsidP="00C46033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Controle de Qualidade- Marcelo</w:t>
            </w:r>
          </w:p>
          <w:p w:rsidR="00574B7D" w:rsidRDefault="00C46033" w:rsidP="00C4603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SALA 3</w:t>
            </w:r>
            <w:r w:rsidR="00FD7B88">
              <w:rPr>
                <w:rFonts w:ascii="Verdana" w:hAnsi="Verdana" w:cs="Arial"/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16BA" w:rsidRDefault="003C16BA" w:rsidP="003C16BA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Gest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Arial"/>
                <w:sz w:val="16"/>
                <w:szCs w:val="16"/>
              </w:rPr>
              <w:t>da</w:t>
            </w:r>
            <w:proofErr w:type="spellEnd"/>
            <w:proofErr w:type="gramEnd"/>
            <w:r>
              <w:rPr>
                <w:rFonts w:ascii="Verdana" w:hAnsi="Verdana" w:cs="Arial"/>
                <w:sz w:val="16"/>
                <w:szCs w:val="16"/>
              </w:rPr>
              <w:t xml:space="preserve"> Qual. de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Prod.-Marcelo</w:t>
            </w:r>
            <w:proofErr w:type="spellEnd"/>
          </w:p>
          <w:p w:rsidR="003C16BA" w:rsidRDefault="003C16BA" w:rsidP="003C16BA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Gest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Arial"/>
                <w:sz w:val="16"/>
                <w:szCs w:val="16"/>
              </w:rPr>
              <w:t>da</w:t>
            </w:r>
            <w:proofErr w:type="spellEnd"/>
            <w:proofErr w:type="gramEnd"/>
            <w:r>
              <w:rPr>
                <w:rFonts w:ascii="Verdana" w:hAnsi="Verdana" w:cs="Arial"/>
                <w:sz w:val="16"/>
                <w:szCs w:val="16"/>
              </w:rPr>
              <w:t xml:space="preserve"> Qual. de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Prod.-Marcelo</w:t>
            </w:r>
            <w:proofErr w:type="spellEnd"/>
          </w:p>
          <w:p w:rsidR="00574B7D" w:rsidRDefault="00574B7D" w:rsidP="003C16BA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74B7D" w:rsidRPr="007E2AE6" w:rsidTr="006906D0">
        <w:trPr>
          <w:trHeight w:val="604"/>
        </w:trPr>
        <w:tc>
          <w:tcPr>
            <w:tcW w:w="8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4B7D" w:rsidRDefault="00574B7D" w:rsidP="00447C5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  <w:p w:rsidR="00574B7D" w:rsidRDefault="00290B42" w:rsidP="00447C5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22</w:t>
            </w:r>
            <w:r w:rsidR="0002627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/06</w:t>
            </w:r>
          </w:p>
          <w:p w:rsidR="00574B7D" w:rsidRPr="00590464" w:rsidRDefault="00574B7D" w:rsidP="00447C5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59046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5º </w:t>
            </w:r>
          </w:p>
          <w:p w:rsidR="00574B7D" w:rsidRPr="007E2AE6" w:rsidRDefault="00574B7D" w:rsidP="00447C5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59046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Feira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3BEB" w:rsidRDefault="006F3BEB" w:rsidP="006F3BEB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Introd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à</w:t>
            </w:r>
            <w:proofErr w:type="gram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Engenharia- Natalia</w:t>
            </w:r>
          </w:p>
          <w:p w:rsidR="006F3BEB" w:rsidRDefault="006F3BEB" w:rsidP="006F3BEB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Introd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à</w:t>
            </w:r>
            <w:proofErr w:type="gram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Engenharia- Natalia</w:t>
            </w:r>
          </w:p>
          <w:p w:rsidR="00574B7D" w:rsidRPr="00590464" w:rsidRDefault="00574B7D" w:rsidP="006F3BEB">
            <w:pPr>
              <w:tabs>
                <w:tab w:val="left" w:pos="1206"/>
                <w:tab w:val="left" w:pos="1257"/>
              </w:tabs>
              <w:ind w:right="-57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0346" w:rsidRDefault="00FD0346" w:rsidP="00FD0346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Fisica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Geral e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Exper.III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>- André</w:t>
            </w:r>
          </w:p>
          <w:p w:rsidR="00FD0346" w:rsidRDefault="00FD0346" w:rsidP="00FD0346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Fisica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Geral e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Exper.III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>- André</w:t>
            </w:r>
          </w:p>
          <w:p w:rsidR="00A11399" w:rsidRDefault="000C1D43" w:rsidP="000C1D43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Lab</w:t>
            </w:r>
            <w:proofErr w:type="spellEnd"/>
          </w:p>
          <w:p w:rsidR="00574B7D" w:rsidRDefault="00574B7D" w:rsidP="00447C58">
            <w:pPr>
              <w:tabs>
                <w:tab w:val="left" w:pos="1206"/>
                <w:tab w:val="left" w:pos="1257"/>
              </w:tabs>
              <w:ind w:right="-57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1CBD" w:rsidRDefault="00131CBD" w:rsidP="00131CBD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Eletr. Aplicada- André</w:t>
            </w:r>
          </w:p>
          <w:p w:rsidR="00131CBD" w:rsidRDefault="00131CBD" w:rsidP="00131CBD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Eletr. Aplicada- André</w:t>
            </w:r>
          </w:p>
          <w:p w:rsidR="00131CBD" w:rsidRDefault="00131CBD" w:rsidP="00131CB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Lab</w:t>
            </w:r>
            <w:proofErr w:type="spellEnd"/>
          </w:p>
          <w:p w:rsidR="00574B7D" w:rsidRDefault="00574B7D" w:rsidP="00A0579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:rsidR="00A05793" w:rsidRDefault="00A05793" w:rsidP="00A0579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:rsidR="00C46033" w:rsidRDefault="00C46033" w:rsidP="00A0579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7B88" w:rsidRPr="00574B7D" w:rsidRDefault="00FD7B88" w:rsidP="00FD7B88">
            <w:pPr>
              <w:rPr>
                <w:rFonts w:ascii="Verdana" w:hAnsi="Verdana" w:cs="Arial"/>
                <w:sz w:val="16"/>
                <w:szCs w:val="16"/>
              </w:rPr>
            </w:pPr>
            <w:r w:rsidRPr="00574B7D">
              <w:rPr>
                <w:rFonts w:ascii="Verdana" w:hAnsi="Verdana" w:cs="Arial"/>
                <w:sz w:val="16"/>
                <w:szCs w:val="16"/>
              </w:rPr>
              <w:t xml:space="preserve">Engenharia </w:t>
            </w:r>
            <w:proofErr w:type="spellStart"/>
            <w:r w:rsidRPr="00574B7D">
              <w:rPr>
                <w:rFonts w:ascii="Verdana" w:hAnsi="Verdana" w:cs="Arial"/>
                <w:sz w:val="16"/>
                <w:szCs w:val="16"/>
              </w:rPr>
              <w:t>Economica</w:t>
            </w:r>
            <w:proofErr w:type="spellEnd"/>
            <w:r w:rsidRPr="00574B7D">
              <w:rPr>
                <w:rFonts w:ascii="Verdana" w:hAnsi="Verdana" w:cs="Arial"/>
                <w:sz w:val="16"/>
                <w:szCs w:val="16"/>
              </w:rPr>
              <w:t xml:space="preserve"> – Kawasaki</w:t>
            </w:r>
          </w:p>
          <w:p w:rsidR="00FD7B88" w:rsidRDefault="00FD7B88" w:rsidP="00FD7B88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  <w:r w:rsidRPr="00574B7D">
              <w:rPr>
                <w:rFonts w:ascii="Verdana" w:hAnsi="Verdana" w:cs="Arial"/>
                <w:sz w:val="16"/>
                <w:szCs w:val="16"/>
              </w:rPr>
              <w:t xml:space="preserve">Engenharia </w:t>
            </w:r>
            <w:proofErr w:type="spellStart"/>
            <w:r w:rsidRPr="00574B7D">
              <w:rPr>
                <w:rFonts w:ascii="Verdana" w:hAnsi="Verdana" w:cs="Arial"/>
                <w:sz w:val="16"/>
                <w:szCs w:val="16"/>
              </w:rPr>
              <w:t>Economica</w:t>
            </w:r>
            <w:proofErr w:type="spellEnd"/>
            <w:r w:rsidRPr="00574B7D">
              <w:rPr>
                <w:rFonts w:ascii="Verdana" w:hAnsi="Verdana" w:cs="Arial"/>
                <w:sz w:val="16"/>
                <w:szCs w:val="16"/>
              </w:rPr>
              <w:t xml:space="preserve"> – Kawasaki</w:t>
            </w:r>
          </w:p>
          <w:p w:rsidR="00574B7D" w:rsidRDefault="00574B7D" w:rsidP="00FD7B88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:rsidR="00880695" w:rsidRDefault="00880695" w:rsidP="004743D6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:rsidR="00880695" w:rsidRDefault="00880695" w:rsidP="004743D6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16BA" w:rsidRPr="00344615" w:rsidRDefault="003C16BA" w:rsidP="003C16BA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proofErr w:type="spellStart"/>
            <w:r w:rsidRPr="00344615">
              <w:rPr>
                <w:rFonts w:ascii="Verdana" w:hAnsi="Verdana" w:cs="Arial"/>
                <w:sz w:val="16"/>
                <w:szCs w:val="16"/>
                <w:lang w:val="en-US"/>
              </w:rPr>
              <w:t>Sist</w:t>
            </w:r>
            <w:proofErr w:type="spellEnd"/>
            <w:r w:rsidRPr="00344615">
              <w:rPr>
                <w:rFonts w:ascii="Verdana" w:hAnsi="Verdana" w:cs="Arial"/>
                <w:sz w:val="16"/>
                <w:szCs w:val="16"/>
                <w:lang w:val="en-US"/>
              </w:rPr>
              <w:t xml:space="preserve">. Inf. </w:t>
            </w:r>
            <w:proofErr w:type="spellStart"/>
            <w:proofErr w:type="gramStart"/>
            <w:r w:rsidRPr="00344615">
              <w:rPr>
                <w:rFonts w:ascii="Verdana" w:hAnsi="Verdana" w:cs="Arial"/>
                <w:sz w:val="16"/>
                <w:szCs w:val="16"/>
                <w:lang w:val="en-US"/>
              </w:rPr>
              <w:t>Gerenc</w:t>
            </w:r>
            <w:proofErr w:type="spellEnd"/>
            <w:r w:rsidRPr="00344615">
              <w:rPr>
                <w:rFonts w:ascii="Verdana" w:hAnsi="Verdana" w:cs="Arial"/>
                <w:sz w:val="16"/>
                <w:szCs w:val="16"/>
                <w:lang w:val="en-US"/>
              </w:rPr>
              <w:t>.-</w:t>
            </w:r>
            <w:proofErr w:type="gramEnd"/>
            <w:r w:rsidRPr="00344615">
              <w:rPr>
                <w:rFonts w:ascii="Verdana" w:hAnsi="Verdana" w:cs="Arial"/>
                <w:sz w:val="16"/>
                <w:szCs w:val="16"/>
                <w:lang w:val="en-US"/>
              </w:rPr>
              <w:t xml:space="preserve"> Patricia</w:t>
            </w:r>
          </w:p>
          <w:p w:rsidR="003C16BA" w:rsidRDefault="003C16BA" w:rsidP="003C16BA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344615">
              <w:rPr>
                <w:rFonts w:ascii="Verdana" w:hAnsi="Verdana" w:cs="Arial"/>
                <w:sz w:val="16"/>
                <w:szCs w:val="16"/>
                <w:lang w:val="en-US"/>
              </w:rPr>
              <w:t>Sist</w:t>
            </w:r>
            <w:proofErr w:type="spellEnd"/>
            <w:r w:rsidRPr="00344615">
              <w:rPr>
                <w:rFonts w:ascii="Verdana" w:hAnsi="Verdana" w:cs="Arial"/>
                <w:sz w:val="16"/>
                <w:szCs w:val="16"/>
                <w:lang w:val="en-US"/>
              </w:rPr>
              <w:t xml:space="preserve">. Inf. </w:t>
            </w:r>
            <w:proofErr w:type="spellStart"/>
            <w:proofErr w:type="gramStart"/>
            <w:r w:rsidRPr="00344615">
              <w:rPr>
                <w:rFonts w:ascii="Verdana" w:hAnsi="Verdana" w:cs="Arial"/>
                <w:sz w:val="16"/>
                <w:szCs w:val="16"/>
                <w:lang w:val="en-US"/>
              </w:rPr>
              <w:t>Gerenc</w:t>
            </w:r>
            <w:proofErr w:type="spellEnd"/>
            <w:r w:rsidRPr="00344615">
              <w:rPr>
                <w:rFonts w:ascii="Verdana" w:hAnsi="Verdana" w:cs="Arial"/>
                <w:sz w:val="16"/>
                <w:szCs w:val="16"/>
                <w:lang w:val="en-US"/>
              </w:rPr>
              <w:t>.-</w:t>
            </w:r>
            <w:proofErr w:type="gramEnd"/>
            <w:r w:rsidRPr="00344615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Patricia</w:t>
            </w:r>
            <w:proofErr w:type="spellEnd"/>
          </w:p>
          <w:p w:rsidR="00574B7D" w:rsidRPr="00574B7D" w:rsidRDefault="00574B7D" w:rsidP="003C16BA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74B7D" w:rsidRPr="007E2AE6" w:rsidTr="006906D0">
        <w:trPr>
          <w:trHeight w:val="873"/>
        </w:trPr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B7D" w:rsidRPr="007E2AE6" w:rsidRDefault="00574B7D" w:rsidP="00447C5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  <w:p w:rsidR="00574B7D" w:rsidRPr="007E2AE6" w:rsidRDefault="00290B42" w:rsidP="00447C5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23</w:t>
            </w:r>
            <w:r w:rsidR="0002627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/06</w:t>
            </w:r>
          </w:p>
          <w:p w:rsidR="00574B7D" w:rsidRPr="00590464" w:rsidRDefault="00574B7D" w:rsidP="00447C5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59046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6º </w:t>
            </w:r>
          </w:p>
          <w:p w:rsidR="00574B7D" w:rsidRPr="009B7A3A" w:rsidRDefault="00574B7D" w:rsidP="00447C5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59046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Feira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B42" w:rsidRDefault="00290B42" w:rsidP="00290B4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Fisica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Geral e Exp. I- André</w:t>
            </w:r>
          </w:p>
          <w:p w:rsidR="00290B42" w:rsidRDefault="00290B42" w:rsidP="00290B4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Fisica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Geral e Exp. I- André</w:t>
            </w:r>
          </w:p>
          <w:p w:rsidR="00290B42" w:rsidRDefault="00290B42" w:rsidP="006F3BEB">
            <w:pPr>
              <w:tabs>
                <w:tab w:val="left" w:pos="1206"/>
                <w:tab w:val="left" w:pos="1257"/>
              </w:tabs>
              <w:ind w:right="-57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Lab</w:t>
            </w:r>
            <w:proofErr w:type="spellEnd"/>
          </w:p>
          <w:p w:rsidR="00290B42" w:rsidRDefault="00290B42" w:rsidP="00290B42">
            <w:pPr>
              <w:tabs>
                <w:tab w:val="left" w:pos="1206"/>
                <w:tab w:val="left" w:pos="1257"/>
              </w:tabs>
              <w:ind w:right="-57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:rsidR="00574B7D" w:rsidRPr="00FD0346" w:rsidRDefault="00574B7D" w:rsidP="00290B42">
            <w:pPr>
              <w:tabs>
                <w:tab w:val="left" w:pos="1206"/>
                <w:tab w:val="left" w:pos="1257"/>
              </w:tabs>
              <w:ind w:right="-57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1D43" w:rsidRDefault="000C1D43" w:rsidP="000C1D4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Engenharia e </w:t>
            </w:r>
            <w:proofErr w:type="spellStart"/>
            <w:proofErr w:type="gram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Socied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Natalia</w:t>
            </w:r>
          </w:p>
          <w:p w:rsidR="000C1D43" w:rsidRDefault="000C1D43" w:rsidP="000C1D4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Engenharia e </w:t>
            </w:r>
            <w:proofErr w:type="spellStart"/>
            <w:proofErr w:type="gram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Socied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Natalia</w:t>
            </w:r>
          </w:p>
          <w:p w:rsidR="00574B7D" w:rsidRDefault="000C1D43" w:rsidP="000C1D43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Sala 35</w:t>
            </w:r>
          </w:p>
          <w:p w:rsidR="00574B7D" w:rsidRDefault="00574B7D" w:rsidP="00447C58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B7D" w:rsidRDefault="00574B7D" w:rsidP="00131CB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B7D" w:rsidRPr="00574B7D" w:rsidRDefault="00574B7D" w:rsidP="00574B7D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proofErr w:type="gramStart"/>
            <w:r w:rsidRPr="00574B7D">
              <w:rPr>
                <w:rFonts w:ascii="Verdana" w:hAnsi="Verdana" w:cs="Arial"/>
                <w:sz w:val="16"/>
                <w:szCs w:val="16"/>
              </w:rPr>
              <w:t>Ergono,Saude</w:t>
            </w:r>
            <w:proofErr w:type="spellEnd"/>
            <w:proofErr w:type="gramEnd"/>
            <w:r w:rsidRPr="00574B7D">
              <w:rPr>
                <w:rFonts w:ascii="Verdana" w:hAnsi="Verdana" w:cs="Arial"/>
                <w:sz w:val="16"/>
                <w:szCs w:val="16"/>
              </w:rPr>
              <w:t xml:space="preserve"> e </w:t>
            </w:r>
            <w:proofErr w:type="spellStart"/>
            <w:r w:rsidRPr="00574B7D">
              <w:rPr>
                <w:rFonts w:ascii="Verdana" w:hAnsi="Verdana" w:cs="Arial"/>
                <w:sz w:val="16"/>
                <w:szCs w:val="16"/>
              </w:rPr>
              <w:t>Seg</w:t>
            </w:r>
            <w:proofErr w:type="spellEnd"/>
            <w:r w:rsidRPr="00574B7D">
              <w:rPr>
                <w:rFonts w:ascii="Verdana" w:hAnsi="Verdana" w:cs="Arial"/>
                <w:sz w:val="16"/>
                <w:szCs w:val="16"/>
              </w:rPr>
              <w:t xml:space="preserve"> no </w:t>
            </w:r>
            <w:proofErr w:type="spellStart"/>
            <w:r w:rsidRPr="00574B7D">
              <w:rPr>
                <w:rFonts w:ascii="Verdana" w:hAnsi="Verdana" w:cs="Arial"/>
                <w:sz w:val="16"/>
                <w:szCs w:val="16"/>
              </w:rPr>
              <w:t>Trab</w:t>
            </w:r>
            <w:proofErr w:type="spellEnd"/>
            <w:r w:rsidRPr="00574B7D">
              <w:rPr>
                <w:rFonts w:ascii="Verdana" w:hAnsi="Verdana" w:cs="Arial"/>
                <w:sz w:val="16"/>
                <w:szCs w:val="16"/>
              </w:rPr>
              <w:t>- Natalia</w:t>
            </w:r>
          </w:p>
          <w:p w:rsidR="00574B7D" w:rsidRDefault="00574B7D" w:rsidP="00574B7D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proofErr w:type="gramStart"/>
            <w:r w:rsidRPr="00574B7D">
              <w:rPr>
                <w:rFonts w:ascii="Verdana" w:hAnsi="Verdana" w:cs="Arial"/>
                <w:sz w:val="16"/>
                <w:szCs w:val="16"/>
              </w:rPr>
              <w:t>Ergono,Saude</w:t>
            </w:r>
            <w:proofErr w:type="spellEnd"/>
            <w:proofErr w:type="gramEnd"/>
            <w:r w:rsidRPr="00574B7D">
              <w:rPr>
                <w:rFonts w:ascii="Verdana" w:hAnsi="Verdana" w:cs="Arial"/>
                <w:sz w:val="16"/>
                <w:szCs w:val="16"/>
              </w:rPr>
              <w:t xml:space="preserve"> e </w:t>
            </w:r>
            <w:proofErr w:type="spellStart"/>
            <w:r w:rsidRPr="00574B7D">
              <w:rPr>
                <w:rFonts w:ascii="Verdana" w:hAnsi="Verdana" w:cs="Arial"/>
                <w:sz w:val="16"/>
                <w:szCs w:val="16"/>
              </w:rPr>
              <w:t>Seg</w:t>
            </w:r>
            <w:proofErr w:type="spellEnd"/>
            <w:r w:rsidRPr="00574B7D">
              <w:rPr>
                <w:rFonts w:ascii="Verdana" w:hAnsi="Verdana" w:cs="Arial"/>
                <w:sz w:val="16"/>
                <w:szCs w:val="16"/>
              </w:rPr>
              <w:t xml:space="preserve"> no </w:t>
            </w:r>
            <w:proofErr w:type="spellStart"/>
            <w:r w:rsidRPr="00574B7D">
              <w:rPr>
                <w:rFonts w:ascii="Verdana" w:hAnsi="Verdana" w:cs="Arial"/>
                <w:sz w:val="16"/>
                <w:szCs w:val="16"/>
              </w:rPr>
              <w:t>Trab</w:t>
            </w:r>
            <w:proofErr w:type="spellEnd"/>
            <w:r w:rsidRPr="00574B7D">
              <w:rPr>
                <w:rFonts w:ascii="Verdana" w:hAnsi="Verdana" w:cs="Arial"/>
                <w:sz w:val="16"/>
                <w:szCs w:val="16"/>
              </w:rPr>
              <w:t>- Natalia</w:t>
            </w:r>
          </w:p>
          <w:p w:rsidR="00574B7D" w:rsidRDefault="00FD7B88" w:rsidP="00FD7B8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Sala 35</w:t>
            </w:r>
          </w:p>
          <w:p w:rsidR="00574B7D" w:rsidRDefault="00574B7D" w:rsidP="00574B7D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16BA" w:rsidRDefault="003C16BA" w:rsidP="003C16BA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Cont. e Custos- Renan</w:t>
            </w:r>
          </w:p>
          <w:p w:rsidR="003C16BA" w:rsidRDefault="003C16BA" w:rsidP="003C16BA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Cont. e Custos- Renan</w:t>
            </w:r>
          </w:p>
          <w:p w:rsidR="003C16BA" w:rsidRDefault="003C16BA" w:rsidP="003C16B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SALA 15</w:t>
            </w:r>
          </w:p>
          <w:p w:rsidR="00574B7D" w:rsidRDefault="00574B7D" w:rsidP="00574B7D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80695" w:rsidRDefault="00880695" w:rsidP="00574B7D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80695" w:rsidRDefault="00880695" w:rsidP="00574B7D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9F1C88" w:rsidRPr="00574B7D" w:rsidRDefault="009F1C88" w:rsidP="00574B7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E0193" w:rsidRPr="007E2AE6" w:rsidTr="006906D0">
        <w:trPr>
          <w:trHeight w:val="673"/>
        </w:trPr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193" w:rsidRDefault="007E0193" w:rsidP="00447C5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  <w:p w:rsidR="007E0193" w:rsidRPr="007E2AE6" w:rsidRDefault="00290B42" w:rsidP="007E0193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26</w:t>
            </w:r>
            <w:r w:rsidR="0002627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/06</w:t>
            </w:r>
          </w:p>
          <w:p w:rsidR="007E0193" w:rsidRPr="00590464" w:rsidRDefault="007E0193" w:rsidP="007E0193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</w:t>
            </w:r>
            <w:r w:rsidRPr="0059046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º </w:t>
            </w:r>
          </w:p>
          <w:p w:rsidR="007E0193" w:rsidRPr="007E2AE6" w:rsidRDefault="007E0193" w:rsidP="007E0193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59046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Feira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BEB" w:rsidRPr="00270ED4" w:rsidRDefault="006F3BEB" w:rsidP="006F3BEB">
            <w:pPr>
              <w:tabs>
                <w:tab w:val="left" w:pos="1206"/>
                <w:tab w:val="left" w:pos="1257"/>
              </w:tabs>
              <w:ind w:right="-57"/>
              <w:jc w:val="both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Calculo Diferencial I- Evandro</w:t>
            </w:r>
          </w:p>
          <w:p w:rsidR="006F3BEB" w:rsidRDefault="006F3BEB" w:rsidP="006F3BEB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Calculo Diferencial I- Evandro</w:t>
            </w:r>
          </w:p>
          <w:p w:rsidR="00110EC9" w:rsidRDefault="006F3BEB" w:rsidP="006F3BEB">
            <w:pPr>
              <w:tabs>
                <w:tab w:val="left" w:pos="1206"/>
                <w:tab w:val="left" w:pos="1257"/>
              </w:tabs>
              <w:ind w:right="-57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SALA 01</w:t>
            </w:r>
          </w:p>
          <w:p w:rsidR="00110EC9" w:rsidRDefault="00110EC9" w:rsidP="00110EC9">
            <w:pPr>
              <w:tabs>
                <w:tab w:val="left" w:pos="1206"/>
                <w:tab w:val="left" w:pos="1257"/>
              </w:tabs>
              <w:ind w:right="-57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1D43" w:rsidRDefault="000C1D43" w:rsidP="000C1D43">
            <w:pPr>
              <w:tabs>
                <w:tab w:val="left" w:pos="1206"/>
                <w:tab w:val="left" w:pos="1257"/>
              </w:tabs>
              <w:ind w:right="-57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Calculo Diferencial III- Evandro</w:t>
            </w:r>
          </w:p>
          <w:p w:rsidR="000C1D43" w:rsidRDefault="000C1D43" w:rsidP="000C1D4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Calculo Diferencial III- Evandro</w:t>
            </w:r>
          </w:p>
          <w:p w:rsidR="000C1D43" w:rsidRDefault="000C1D43" w:rsidP="000C1D43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Sala 01</w:t>
            </w:r>
          </w:p>
          <w:p w:rsidR="000C1D43" w:rsidRDefault="000C1D43" w:rsidP="00FD0346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:rsidR="000C1D43" w:rsidRDefault="000C1D43" w:rsidP="00FD0346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:rsidR="00C853A2" w:rsidRDefault="00C853A2" w:rsidP="00FD0346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:rsidR="00C853A2" w:rsidRDefault="00C853A2" w:rsidP="00C853A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1CBD" w:rsidRDefault="00131CBD" w:rsidP="00131CBD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Adm. e Organização- Fabiano</w:t>
            </w:r>
          </w:p>
          <w:p w:rsidR="00131CBD" w:rsidRDefault="00131CBD" w:rsidP="00131CBD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Adm. e Organização- Fabiano</w:t>
            </w:r>
          </w:p>
          <w:p w:rsidR="00131CBD" w:rsidRDefault="00131CBD" w:rsidP="00131CB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SALA 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>11</w:t>
            </w:r>
          </w:p>
          <w:p w:rsidR="007E0193" w:rsidRDefault="007E0193" w:rsidP="00131CBD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193" w:rsidRPr="00574B7D" w:rsidRDefault="007E0193" w:rsidP="00FD7B88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16BA" w:rsidRDefault="003C16BA" w:rsidP="003C16BA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Auton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Arial"/>
                <w:sz w:val="16"/>
                <w:szCs w:val="16"/>
              </w:rPr>
              <w:t>da</w:t>
            </w:r>
            <w:proofErr w:type="spellEnd"/>
            <w:proofErr w:type="gramEnd"/>
            <w:r>
              <w:rPr>
                <w:rFonts w:ascii="Verdana" w:hAnsi="Verdana" w:cs="Arial"/>
                <w:sz w:val="16"/>
                <w:szCs w:val="16"/>
              </w:rPr>
              <w:t xml:space="preserve"> Prod.- Fernando</w:t>
            </w:r>
          </w:p>
          <w:p w:rsidR="003C16BA" w:rsidRDefault="003C16BA" w:rsidP="003C16BA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Auton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Arial"/>
                <w:sz w:val="16"/>
                <w:szCs w:val="16"/>
              </w:rPr>
              <w:t>da</w:t>
            </w:r>
            <w:proofErr w:type="spellEnd"/>
            <w:proofErr w:type="gramEnd"/>
            <w:r>
              <w:rPr>
                <w:rFonts w:ascii="Verdana" w:hAnsi="Verdana" w:cs="Arial"/>
                <w:sz w:val="16"/>
                <w:szCs w:val="16"/>
              </w:rPr>
              <w:t xml:space="preserve"> Prod.- Fernando</w:t>
            </w:r>
          </w:p>
          <w:p w:rsidR="003C16BA" w:rsidRDefault="003C16BA" w:rsidP="003C16B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bookmarkStart w:id="0" w:name="_GoBack"/>
            <w:bookmarkEnd w:id="0"/>
          </w:p>
          <w:p w:rsidR="003C16BA" w:rsidRDefault="003C16BA" w:rsidP="003C16B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7A5CF8" w:rsidRPr="00270ED4" w:rsidRDefault="00EB54E1" w:rsidP="001107AC">
      <w:pPr>
        <w:tabs>
          <w:tab w:val="left" w:pos="708"/>
          <w:tab w:val="left" w:pos="11265"/>
        </w:tabs>
        <w:autoSpaceDE w:val="0"/>
        <w:autoSpaceDN w:val="0"/>
        <w:adjustRightInd w:val="0"/>
        <w:rPr>
          <w:rFonts w:ascii="Verdana" w:hAnsi="Verdana" w:cs="Arial"/>
          <w:color w:val="000000"/>
          <w:sz w:val="16"/>
          <w:szCs w:val="16"/>
          <w:lang w:val="es-ES_tradnl"/>
        </w:rPr>
      </w:pPr>
      <w:r>
        <w:rPr>
          <w:rFonts w:ascii="Verdana" w:hAnsi="Verdana"/>
          <w:bCs/>
          <w:sz w:val="18"/>
          <w:szCs w:val="18"/>
          <w:lang w:val="es-ES_tradnl"/>
        </w:rPr>
        <w:tab/>
      </w:r>
      <w:r w:rsidR="001107AC">
        <w:rPr>
          <w:rFonts w:ascii="Verdana" w:hAnsi="Verdana"/>
          <w:bCs/>
          <w:sz w:val="18"/>
          <w:szCs w:val="18"/>
          <w:lang w:val="es-ES_tradnl"/>
        </w:rPr>
        <w:tab/>
      </w:r>
    </w:p>
    <w:sectPr w:rsidR="007A5CF8" w:rsidRPr="00270ED4" w:rsidSect="00C70FC6">
      <w:pgSz w:w="16840" w:h="11907" w:orient="landscape" w:code="9"/>
      <w:pgMar w:top="567" w:right="567" w:bottom="851" w:left="238" w:header="720" w:footer="9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20C0F"/>
    <w:rsid w:val="00006620"/>
    <w:rsid w:val="00020C0F"/>
    <w:rsid w:val="00021E90"/>
    <w:rsid w:val="00026275"/>
    <w:rsid w:val="00053931"/>
    <w:rsid w:val="00080EC2"/>
    <w:rsid w:val="00082C81"/>
    <w:rsid w:val="0008627F"/>
    <w:rsid w:val="00096777"/>
    <w:rsid w:val="00097CD2"/>
    <w:rsid w:val="000C1D43"/>
    <w:rsid w:val="000C3925"/>
    <w:rsid w:val="000E2DAA"/>
    <w:rsid w:val="000F7FB5"/>
    <w:rsid w:val="001107AC"/>
    <w:rsid w:val="00110EC9"/>
    <w:rsid w:val="00131CBD"/>
    <w:rsid w:val="00133F54"/>
    <w:rsid w:val="00141694"/>
    <w:rsid w:val="0014293B"/>
    <w:rsid w:val="00143DC1"/>
    <w:rsid w:val="00160EE4"/>
    <w:rsid w:val="00180FBB"/>
    <w:rsid w:val="001818D8"/>
    <w:rsid w:val="0018231E"/>
    <w:rsid w:val="00195414"/>
    <w:rsid w:val="001A7CDE"/>
    <w:rsid w:val="001C32F8"/>
    <w:rsid w:val="001E1A45"/>
    <w:rsid w:val="001E32AD"/>
    <w:rsid w:val="001E6281"/>
    <w:rsid w:val="00204C0F"/>
    <w:rsid w:val="002147AF"/>
    <w:rsid w:val="00216DBE"/>
    <w:rsid w:val="002400C2"/>
    <w:rsid w:val="0025374C"/>
    <w:rsid w:val="00260346"/>
    <w:rsid w:val="00261202"/>
    <w:rsid w:val="00270ED4"/>
    <w:rsid w:val="00273487"/>
    <w:rsid w:val="00290B42"/>
    <w:rsid w:val="00295819"/>
    <w:rsid w:val="0029646D"/>
    <w:rsid w:val="002A43B0"/>
    <w:rsid w:val="002A7781"/>
    <w:rsid w:val="002B44E8"/>
    <w:rsid w:val="002B49B5"/>
    <w:rsid w:val="002D4220"/>
    <w:rsid w:val="002E38D2"/>
    <w:rsid w:val="002E63A5"/>
    <w:rsid w:val="002F0C85"/>
    <w:rsid w:val="00300BAE"/>
    <w:rsid w:val="00305225"/>
    <w:rsid w:val="003064BD"/>
    <w:rsid w:val="00306FE1"/>
    <w:rsid w:val="003231CB"/>
    <w:rsid w:val="003337F0"/>
    <w:rsid w:val="00342F67"/>
    <w:rsid w:val="00344615"/>
    <w:rsid w:val="0035096B"/>
    <w:rsid w:val="00355C56"/>
    <w:rsid w:val="00362E44"/>
    <w:rsid w:val="003733E2"/>
    <w:rsid w:val="00392933"/>
    <w:rsid w:val="00395A47"/>
    <w:rsid w:val="003B23E1"/>
    <w:rsid w:val="003B4248"/>
    <w:rsid w:val="003B725F"/>
    <w:rsid w:val="003B7E68"/>
    <w:rsid w:val="003C16BA"/>
    <w:rsid w:val="003C6648"/>
    <w:rsid w:val="00405A68"/>
    <w:rsid w:val="004145CC"/>
    <w:rsid w:val="00424469"/>
    <w:rsid w:val="004256E4"/>
    <w:rsid w:val="0042719A"/>
    <w:rsid w:val="00444EFE"/>
    <w:rsid w:val="00447C58"/>
    <w:rsid w:val="00471E5D"/>
    <w:rsid w:val="00472529"/>
    <w:rsid w:val="00472FE0"/>
    <w:rsid w:val="004743D6"/>
    <w:rsid w:val="004805F0"/>
    <w:rsid w:val="00491785"/>
    <w:rsid w:val="004928BB"/>
    <w:rsid w:val="004A33D4"/>
    <w:rsid w:val="004A4A39"/>
    <w:rsid w:val="004A532A"/>
    <w:rsid w:val="004B3997"/>
    <w:rsid w:val="004C2243"/>
    <w:rsid w:val="004E000B"/>
    <w:rsid w:val="004F0B9F"/>
    <w:rsid w:val="004F3726"/>
    <w:rsid w:val="005066FF"/>
    <w:rsid w:val="00542E4C"/>
    <w:rsid w:val="00557D4E"/>
    <w:rsid w:val="00560532"/>
    <w:rsid w:val="00571D36"/>
    <w:rsid w:val="0057464D"/>
    <w:rsid w:val="00574B7D"/>
    <w:rsid w:val="00577000"/>
    <w:rsid w:val="00580F58"/>
    <w:rsid w:val="00585EB9"/>
    <w:rsid w:val="00590464"/>
    <w:rsid w:val="00593845"/>
    <w:rsid w:val="005B3E69"/>
    <w:rsid w:val="005B6226"/>
    <w:rsid w:val="005D3230"/>
    <w:rsid w:val="005D6E5B"/>
    <w:rsid w:val="005E67AF"/>
    <w:rsid w:val="006159C3"/>
    <w:rsid w:val="0061626D"/>
    <w:rsid w:val="006210E4"/>
    <w:rsid w:val="006255AF"/>
    <w:rsid w:val="006315A4"/>
    <w:rsid w:val="00637863"/>
    <w:rsid w:val="00642ABC"/>
    <w:rsid w:val="006448A4"/>
    <w:rsid w:val="00645354"/>
    <w:rsid w:val="0064619F"/>
    <w:rsid w:val="00650450"/>
    <w:rsid w:val="0065614D"/>
    <w:rsid w:val="006607A3"/>
    <w:rsid w:val="006906D0"/>
    <w:rsid w:val="00691362"/>
    <w:rsid w:val="006A1916"/>
    <w:rsid w:val="006C08D1"/>
    <w:rsid w:val="006C1ED7"/>
    <w:rsid w:val="006C56F4"/>
    <w:rsid w:val="006F1215"/>
    <w:rsid w:val="006F3BEB"/>
    <w:rsid w:val="006F4AA2"/>
    <w:rsid w:val="00704B7C"/>
    <w:rsid w:val="00726279"/>
    <w:rsid w:val="00742D33"/>
    <w:rsid w:val="00745227"/>
    <w:rsid w:val="0076355D"/>
    <w:rsid w:val="007654F4"/>
    <w:rsid w:val="007743C3"/>
    <w:rsid w:val="00795BE3"/>
    <w:rsid w:val="007A5CF8"/>
    <w:rsid w:val="007B268F"/>
    <w:rsid w:val="007B77DB"/>
    <w:rsid w:val="007C3496"/>
    <w:rsid w:val="007C4D46"/>
    <w:rsid w:val="007D353B"/>
    <w:rsid w:val="007E0193"/>
    <w:rsid w:val="007E2A6B"/>
    <w:rsid w:val="007E2AE6"/>
    <w:rsid w:val="007F327E"/>
    <w:rsid w:val="00833EF2"/>
    <w:rsid w:val="008347CC"/>
    <w:rsid w:val="00834DBF"/>
    <w:rsid w:val="00853344"/>
    <w:rsid w:val="00880695"/>
    <w:rsid w:val="00896027"/>
    <w:rsid w:val="008A5CDC"/>
    <w:rsid w:val="008B1430"/>
    <w:rsid w:val="008B7902"/>
    <w:rsid w:val="008C0681"/>
    <w:rsid w:val="008C10DB"/>
    <w:rsid w:val="008C180C"/>
    <w:rsid w:val="008C3961"/>
    <w:rsid w:val="009012F3"/>
    <w:rsid w:val="00932F34"/>
    <w:rsid w:val="00933FE9"/>
    <w:rsid w:val="00943D0A"/>
    <w:rsid w:val="009544B5"/>
    <w:rsid w:val="00954999"/>
    <w:rsid w:val="009579FA"/>
    <w:rsid w:val="00976073"/>
    <w:rsid w:val="00984380"/>
    <w:rsid w:val="009946B0"/>
    <w:rsid w:val="009A1FA4"/>
    <w:rsid w:val="009A269E"/>
    <w:rsid w:val="009B7345"/>
    <w:rsid w:val="009B7A3A"/>
    <w:rsid w:val="009E09BC"/>
    <w:rsid w:val="009F1C88"/>
    <w:rsid w:val="009F37C5"/>
    <w:rsid w:val="00A0014B"/>
    <w:rsid w:val="00A05793"/>
    <w:rsid w:val="00A0751D"/>
    <w:rsid w:val="00A11399"/>
    <w:rsid w:val="00A24DAF"/>
    <w:rsid w:val="00A30D4D"/>
    <w:rsid w:val="00A320A9"/>
    <w:rsid w:val="00A36647"/>
    <w:rsid w:val="00A63559"/>
    <w:rsid w:val="00A757A7"/>
    <w:rsid w:val="00A805A0"/>
    <w:rsid w:val="00A851A4"/>
    <w:rsid w:val="00A87069"/>
    <w:rsid w:val="00A8739E"/>
    <w:rsid w:val="00AA046A"/>
    <w:rsid w:val="00AB4874"/>
    <w:rsid w:val="00AB4BBF"/>
    <w:rsid w:val="00AC37F3"/>
    <w:rsid w:val="00AC5528"/>
    <w:rsid w:val="00AE4E80"/>
    <w:rsid w:val="00B052C9"/>
    <w:rsid w:val="00B22478"/>
    <w:rsid w:val="00B22B13"/>
    <w:rsid w:val="00B22CFB"/>
    <w:rsid w:val="00B255BD"/>
    <w:rsid w:val="00B323D8"/>
    <w:rsid w:val="00B55F6F"/>
    <w:rsid w:val="00BA13DB"/>
    <w:rsid w:val="00BA69A0"/>
    <w:rsid w:val="00BB2355"/>
    <w:rsid w:val="00BB2CF3"/>
    <w:rsid w:val="00BC1BCE"/>
    <w:rsid w:val="00BD1A34"/>
    <w:rsid w:val="00BE14AD"/>
    <w:rsid w:val="00BE3DAE"/>
    <w:rsid w:val="00BE6570"/>
    <w:rsid w:val="00BF7AA3"/>
    <w:rsid w:val="00C46033"/>
    <w:rsid w:val="00C5109A"/>
    <w:rsid w:val="00C5600B"/>
    <w:rsid w:val="00C70FC6"/>
    <w:rsid w:val="00C7388E"/>
    <w:rsid w:val="00C853A2"/>
    <w:rsid w:val="00C96AF9"/>
    <w:rsid w:val="00CA1D36"/>
    <w:rsid w:val="00CB2816"/>
    <w:rsid w:val="00CC16B2"/>
    <w:rsid w:val="00CF307B"/>
    <w:rsid w:val="00CF30D2"/>
    <w:rsid w:val="00CF37CE"/>
    <w:rsid w:val="00D02F14"/>
    <w:rsid w:val="00D42752"/>
    <w:rsid w:val="00D43C0C"/>
    <w:rsid w:val="00D47514"/>
    <w:rsid w:val="00D47C98"/>
    <w:rsid w:val="00D73684"/>
    <w:rsid w:val="00D91066"/>
    <w:rsid w:val="00D92D25"/>
    <w:rsid w:val="00DA3970"/>
    <w:rsid w:val="00DC6122"/>
    <w:rsid w:val="00E13E6E"/>
    <w:rsid w:val="00E16D85"/>
    <w:rsid w:val="00E2516C"/>
    <w:rsid w:val="00E365A3"/>
    <w:rsid w:val="00E5497B"/>
    <w:rsid w:val="00E60A31"/>
    <w:rsid w:val="00E975B0"/>
    <w:rsid w:val="00EA130F"/>
    <w:rsid w:val="00EA3137"/>
    <w:rsid w:val="00EB54E1"/>
    <w:rsid w:val="00EE50A0"/>
    <w:rsid w:val="00EF6D85"/>
    <w:rsid w:val="00F16210"/>
    <w:rsid w:val="00F31A95"/>
    <w:rsid w:val="00F34B7C"/>
    <w:rsid w:val="00F36C78"/>
    <w:rsid w:val="00F417DD"/>
    <w:rsid w:val="00F42195"/>
    <w:rsid w:val="00F4593F"/>
    <w:rsid w:val="00F50CAE"/>
    <w:rsid w:val="00F616C3"/>
    <w:rsid w:val="00F9239A"/>
    <w:rsid w:val="00FB3339"/>
    <w:rsid w:val="00FC57B7"/>
    <w:rsid w:val="00FD0346"/>
    <w:rsid w:val="00FD7B88"/>
    <w:rsid w:val="00FE2F63"/>
    <w:rsid w:val="00FF6C23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7F081"/>
  <w15:docId w15:val="{FE9E7C3D-1717-43A4-93E5-CC6624BF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757A7"/>
  </w:style>
  <w:style w:type="paragraph" w:styleId="Ttulo1">
    <w:name w:val="heading 1"/>
    <w:basedOn w:val="Normal"/>
    <w:next w:val="Normal"/>
    <w:qFormat/>
    <w:rsid w:val="00A757A7"/>
    <w:pPr>
      <w:keepNext/>
      <w:jc w:val="both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A757A7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A757A7"/>
    <w:pPr>
      <w:keepNext/>
      <w:ind w:right="-70"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A757A7"/>
    <w:pPr>
      <w:keepNext/>
      <w:jc w:val="center"/>
      <w:outlineLvl w:val="3"/>
    </w:pPr>
    <w:rPr>
      <w:b/>
      <w:sz w:val="26"/>
    </w:rPr>
  </w:style>
  <w:style w:type="paragraph" w:styleId="Ttulo5">
    <w:name w:val="heading 5"/>
    <w:basedOn w:val="Normal"/>
    <w:next w:val="Normal"/>
    <w:qFormat/>
    <w:rsid w:val="00A757A7"/>
    <w:pPr>
      <w:keepNext/>
      <w:jc w:val="center"/>
      <w:outlineLvl w:val="4"/>
    </w:pPr>
    <w:rPr>
      <w:rFonts w:ascii="Bookman Old Style" w:hAnsi="Bookman Old Style"/>
      <w:b/>
      <w:i/>
      <w:sz w:val="32"/>
    </w:rPr>
  </w:style>
  <w:style w:type="paragraph" w:styleId="Ttulo6">
    <w:name w:val="heading 6"/>
    <w:basedOn w:val="Normal"/>
    <w:next w:val="Normal"/>
    <w:qFormat/>
    <w:rsid w:val="00A757A7"/>
    <w:pPr>
      <w:keepNext/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A757A7"/>
    <w:pPr>
      <w:keepNext/>
      <w:jc w:val="center"/>
      <w:outlineLvl w:val="6"/>
    </w:pPr>
    <w:rPr>
      <w:b/>
      <w:sz w:val="36"/>
    </w:rPr>
  </w:style>
  <w:style w:type="paragraph" w:styleId="Ttulo8">
    <w:name w:val="heading 8"/>
    <w:basedOn w:val="Normal"/>
    <w:next w:val="Normal"/>
    <w:qFormat/>
    <w:rsid w:val="00A757A7"/>
    <w:pPr>
      <w:keepNext/>
      <w:jc w:val="center"/>
      <w:outlineLvl w:val="7"/>
    </w:pPr>
    <w:rPr>
      <w:sz w:val="36"/>
    </w:rPr>
  </w:style>
  <w:style w:type="paragraph" w:styleId="Ttulo9">
    <w:name w:val="heading 9"/>
    <w:basedOn w:val="Normal"/>
    <w:next w:val="Normal"/>
    <w:qFormat/>
    <w:rsid w:val="00A757A7"/>
    <w:pPr>
      <w:keepNext/>
      <w:jc w:val="center"/>
      <w:outlineLvl w:val="8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A757A7"/>
    <w:pPr>
      <w:jc w:val="center"/>
    </w:pPr>
    <w:rPr>
      <w:sz w:val="50"/>
    </w:rPr>
  </w:style>
  <w:style w:type="table" w:styleId="Tabelacomgrade">
    <w:name w:val="Table Grid"/>
    <w:basedOn w:val="Tabelanormal"/>
    <w:rsid w:val="007A5C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rsid w:val="0065614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56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4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ebmail.unisite.com.br/view.php?user=1175781740-71113&amp;folder=INBOX&amp;id=1&amp;part=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314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Faculdade de Ciências Contábeis e Administração de Tupã – Horário de Provas</vt:lpstr>
    </vt:vector>
  </TitlesOfParts>
  <Company>FACCAT</Company>
  <LinksUpToDate>false</LinksUpToDate>
  <CharactersWithSpaces>2010</CharactersWithSpaces>
  <SharedDoc>false</SharedDoc>
  <HLinks>
    <vt:vector size="6" baseType="variant">
      <vt:variant>
        <vt:i4>4325387</vt:i4>
      </vt:variant>
      <vt:variant>
        <vt:i4>-1</vt:i4>
      </vt:variant>
      <vt:variant>
        <vt:i4>1026</vt:i4>
      </vt:variant>
      <vt:variant>
        <vt:i4>1</vt:i4>
      </vt:variant>
      <vt:variant>
        <vt:lpwstr>http://webmail.unisite.com.br/view.php?user=1175781740-71113&amp;folder=INBOX&amp;id=1&amp;part=4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Faculdade de Ciências Contábeis e Administração de Tupã – Horário de Provas</dc:title>
  <dc:creator>Organizacao Artur Fernandes</dc:creator>
  <cp:lastModifiedBy>Aline Aline</cp:lastModifiedBy>
  <cp:revision>7</cp:revision>
  <cp:lastPrinted>2017-05-29T16:57:00Z</cp:lastPrinted>
  <dcterms:created xsi:type="dcterms:W3CDTF">2017-06-10T00:49:00Z</dcterms:created>
  <dcterms:modified xsi:type="dcterms:W3CDTF">2017-06-10T01:06:00Z</dcterms:modified>
</cp:coreProperties>
</file>